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人文基础部教学成果科研创作政治审查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2029"/>
        <w:gridCol w:w="1593"/>
        <w:gridCol w:w="2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姓名</w:t>
            </w:r>
          </w:p>
        </w:tc>
        <w:tc>
          <w:tcPr>
            <w:tcW w:w="202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93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73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题目</w:t>
            </w:r>
          </w:p>
        </w:tc>
        <w:tc>
          <w:tcPr>
            <w:tcW w:w="635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43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联系方式</w:t>
            </w:r>
          </w:p>
        </w:tc>
        <w:tc>
          <w:tcPr>
            <w:tcW w:w="6353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829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本次提交政治审查的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为（请在下列选项中勾选）：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在职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eastAsia="zh-CN"/>
              </w:rPr>
              <w:t>期间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  <w:t xml:space="preserve">申请主持或参与科研项目申报书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在职期间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  <w:t>参赛、展演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的作品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在职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eastAsia="zh-CN"/>
              </w:rPr>
              <w:t>期间发表的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期刊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或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t>论文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Hans"/>
              </w:rPr>
              <w:t>在职期间独立或参与编写的著作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</w:rPr>
              <w:sym w:font="Wingdings 2" w:char="F0A3"/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highlight w:val="no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8296" w:type="dxa"/>
            <w:gridSpan w:val="4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本次提交政治审查的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内容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简介（包含摘要、参与成员、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年限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等）：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本人签字：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所在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系（部）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对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该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内容的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政治审查意见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教学部意见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    纪检意见： 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书记签字：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4537"/>
                <w:tab w:val="left" w:pos="5017"/>
              </w:tabs>
              <w:spacing w:line="360" w:lineRule="auto"/>
              <w:ind w:firstLine="482" w:firstLineChars="2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日期：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日期：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gridSpan w:val="4"/>
            <w:vAlign w:val="top"/>
          </w:tcPr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所在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学院对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该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内容的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政治审查意见：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241" w:firstLineChars="100"/>
              <w:rPr>
                <w:rFonts w:hint="default" w:ascii="楷体" w:hAnsi="楷体" w:eastAsia="楷体" w:cs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分管教学、科研            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>领导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eastAsia="zh-CN"/>
              </w:rPr>
              <w:t>签字：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482" w:firstLineChars="200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负责人签字：            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  </w:t>
            </w:r>
          </w:p>
          <w:p>
            <w:pPr>
              <w:spacing w:line="360" w:lineRule="auto"/>
              <w:rPr>
                <w:rFonts w:hint="eastAsia" w:ascii="楷体" w:hAnsi="楷体" w:eastAsia="楷体" w:cs="楷体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 xml:space="preserve">日期：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楷体" w:hAnsi="楷体" w:eastAsia="楷体" w:cs="楷体"/>
                <w:b/>
                <w:sz w:val="24"/>
                <w:szCs w:val="24"/>
              </w:rPr>
              <w:t>日期：</w:t>
            </w:r>
          </w:p>
        </w:tc>
      </w:tr>
    </w:tbl>
    <w:p>
      <w:pPr>
        <w:spacing w:line="360" w:lineRule="auto"/>
        <w:jc w:val="left"/>
        <w:rPr>
          <w:rFonts w:hint="eastAsia" w:ascii="楷体" w:hAnsi="楷体" w:eastAsia="楷体" w:cs="楷体"/>
          <w:sz w:val="24"/>
          <w:szCs w:val="24"/>
          <w:lang w:eastAsia="zh-CN"/>
        </w:rPr>
      </w:pPr>
    </w:p>
    <w:sectPr>
      <w:pgSz w:w="11906" w:h="16838"/>
      <w:pgMar w:top="1440" w:right="19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9BA8AE5-984B-4E33-9789-E496FF93EF0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6B1A29F-B1C0-465D-B1C7-345976E2707D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3" w:fontKey="{60CCDE1F-1870-40D2-BEF9-6758D0494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jgwZDlhMzg5MzA0NTUyNGYyYzUxNDQzYzY2MjUifQ=="/>
  </w:docVars>
  <w:rsids>
    <w:rsidRoot w:val="09EF4510"/>
    <w:rsid w:val="09EF4510"/>
    <w:rsid w:val="118917F5"/>
    <w:rsid w:val="17F510AF"/>
    <w:rsid w:val="1C072E34"/>
    <w:rsid w:val="1DBC12D6"/>
    <w:rsid w:val="1DBC52B9"/>
    <w:rsid w:val="22E96F87"/>
    <w:rsid w:val="35547C85"/>
    <w:rsid w:val="3D7853F9"/>
    <w:rsid w:val="403E373B"/>
    <w:rsid w:val="43AF63D7"/>
    <w:rsid w:val="4A5E65FE"/>
    <w:rsid w:val="564E4ED1"/>
    <w:rsid w:val="5DE040C0"/>
    <w:rsid w:val="60C53C5B"/>
    <w:rsid w:val="6A0C5FEA"/>
    <w:rsid w:val="72002E95"/>
    <w:rsid w:val="78F95C0C"/>
    <w:rsid w:val="7AA21679"/>
    <w:rsid w:val="7D833B0F"/>
    <w:rsid w:val="7FF777BA"/>
    <w:rsid w:val="AB5EA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eastAsia="宋体" w:cs="黑体"/>
      <w:b/>
      <w:bCs/>
      <w:sz w:val="32"/>
      <w:szCs w:val="32"/>
    </w:rPr>
  </w:style>
  <w:style w:type="table" w:styleId="4">
    <w:name w:val="Table Grid"/>
    <w:basedOn w:val="3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225</Words>
  <Characters>225</Characters>
  <Lines>0</Lines>
  <Paragraphs>0</Paragraphs>
  <TotalTime>21</TotalTime>
  <ScaleCrop>false</ScaleCrop>
  <LinksUpToDate>false</LinksUpToDate>
  <CharactersWithSpaces>374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2022-04-12T03:48:00Z</dcterms:created>
  <dc:creator>罗甜</dc:creator>
  <cp:lastModifiedBy>花开花落。</cp:lastModifiedBy>
  <dcterms:modified xsi:type="dcterms:W3CDTF">2024-04-19T03:53:25Z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CF21924FCFFE46B789144EA409955F1F_13</vt:lpwstr>
  </property>
</Properties>
</file>